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D6B5" w14:textId="4DB52F20" w:rsidR="0056123F" w:rsidRPr="00B10B0C" w:rsidRDefault="00D3742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Web </w:t>
      </w:r>
      <w:r w:rsidR="006F1F96" w:rsidRPr="00B10B0C">
        <w:rPr>
          <w:b/>
          <w:sz w:val="48"/>
          <w:szCs w:val="48"/>
        </w:rPr>
        <w:t>Content Template</w:t>
      </w:r>
    </w:p>
    <w:p w14:paraId="124A8A0A" w14:textId="77777777" w:rsidR="006F1F96" w:rsidRPr="007F0E1F" w:rsidRDefault="006F1F96">
      <w:pPr>
        <w:rPr>
          <w:sz w:val="22"/>
          <w:szCs w:val="22"/>
        </w:rPr>
      </w:pPr>
    </w:p>
    <w:p w14:paraId="040F5091" w14:textId="06D5D4F1" w:rsidR="00B01D11" w:rsidRPr="00235832" w:rsidRDefault="002851BF" w:rsidP="00D32711">
      <w:pPr>
        <w:rPr>
          <w:iCs/>
        </w:rPr>
      </w:pPr>
      <w:r w:rsidRPr="00B243DC">
        <w:rPr>
          <w:i/>
        </w:rPr>
        <w:t>Author</w:t>
      </w:r>
      <w:r w:rsidR="004E3179" w:rsidRPr="00B243DC">
        <w:rPr>
          <w:i/>
        </w:rPr>
        <w:t xml:space="preserve">: </w:t>
      </w:r>
    </w:p>
    <w:p w14:paraId="2EDCFB41" w14:textId="68145260" w:rsidR="002851BF" w:rsidRPr="00235832" w:rsidRDefault="002851BF" w:rsidP="00D32711">
      <w:pPr>
        <w:rPr>
          <w:iCs/>
        </w:rPr>
      </w:pPr>
      <w:r w:rsidRPr="00B243DC">
        <w:rPr>
          <w:i/>
        </w:rPr>
        <w:t>Draft date</w:t>
      </w:r>
      <w:r w:rsidR="00A463E7" w:rsidRPr="00B243DC">
        <w:rPr>
          <w:i/>
        </w:rPr>
        <w:t>:</w:t>
      </w:r>
      <w:r w:rsidR="00690C82">
        <w:rPr>
          <w:i/>
        </w:rPr>
        <w:t xml:space="preserve"> </w:t>
      </w:r>
    </w:p>
    <w:p w14:paraId="78F609FA" w14:textId="04DC86F6" w:rsidR="00EE1664" w:rsidRDefault="00EE1664" w:rsidP="00D32711">
      <w:pPr>
        <w:rPr>
          <w:i/>
        </w:rPr>
      </w:pPr>
      <w:r>
        <w:rPr>
          <w:i/>
        </w:rPr>
        <w:t>K</w:t>
      </w:r>
      <w:r w:rsidR="00CE09D5">
        <w:rPr>
          <w:i/>
        </w:rPr>
        <w:t>eyword</w:t>
      </w:r>
      <w:r>
        <w:rPr>
          <w:i/>
        </w:rPr>
        <w:t xml:space="preserve"> review date:</w:t>
      </w:r>
    </w:p>
    <w:p w14:paraId="34793C55" w14:textId="516B9F33" w:rsidR="004749FD" w:rsidRPr="00B243DC" w:rsidRDefault="00CE09D5" w:rsidP="004749FD">
      <w:pPr>
        <w:rPr>
          <w:i/>
        </w:rPr>
      </w:pPr>
      <w:r>
        <w:rPr>
          <w:i/>
        </w:rPr>
        <w:t>Edited date</w:t>
      </w:r>
      <w:r w:rsidR="004749FD">
        <w:rPr>
          <w:i/>
        </w:rPr>
        <w:t>:</w:t>
      </w:r>
      <w:r w:rsidR="004749FD" w:rsidRPr="00B243DC">
        <w:rPr>
          <w:i/>
        </w:rPr>
        <w:t xml:space="preserve"> </w:t>
      </w:r>
    </w:p>
    <w:p w14:paraId="23809E41" w14:textId="657EB191" w:rsidR="00B01D11" w:rsidRPr="00B243DC" w:rsidRDefault="00B01D11" w:rsidP="00D32711">
      <w:pPr>
        <w:rPr>
          <w:i/>
        </w:rPr>
      </w:pPr>
      <w:r w:rsidRPr="00B243DC">
        <w:rPr>
          <w:i/>
        </w:rPr>
        <w:t>Approved/schedule date:</w:t>
      </w:r>
      <w:r w:rsidR="002C563D" w:rsidRPr="00B243DC">
        <w:rPr>
          <w:i/>
        </w:rPr>
        <w:t xml:space="preserve"> </w:t>
      </w:r>
    </w:p>
    <w:p w14:paraId="1C9BFB70" w14:textId="77777777" w:rsidR="008C746C" w:rsidRPr="00B243DC" w:rsidRDefault="008C746C" w:rsidP="00D32711">
      <w:pPr>
        <w:rPr>
          <w:b/>
        </w:rPr>
      </w:pPr>
    </w:p>
    <w:p w14:paraId="1EAFCB14" w14:textId="5EF3B18A" w:rsidR="00F946DB" w:rsidRPr="00B243DC" w:rsidRDefault="00CE09D5" w:rsidP="00D32711">
      <w:pPr>
        <w:rPr>
          <w:b/>
          <w:u w:val="single"/>
        </w:rPr>
      </w:pPr>
      <w:r>
        <w:rPr>
          <w:b/>
          <w:u w:val="single"/>
        </w:rPr>
        <w:t>Storytelling Goal</w:t>
      </w:r>
    </w:p>
    <w:p w14:paraId="62AF236A" w14:textId="2A348132" w:rsidR="00F946DB" w:rsidRDefault="00CE09D5" w:rsidP="00D32711">
      <w:r w:rsidRPr="00CE09D5">
        <w:rPr>
          <w:b/>
          <w:bCs/>
        </w:rPr>
        <w:t>Audience:</w:t>
      </w:r>
      <w:r>
        <w:t xml:space="preserve"> I want to persuade ________________________. </w:t>
      </w:r>
    </w:p>
    <w:p w14:paraId="5BC27C23" w14:textId="5CFADE95" w:rsidR="00CE09D5" w:rsidRDefault="00CE09D5" w:rsidP="00D32711">
      <w:r>
        <w:rPr>
          <w:b/>
          <w:bCs/>
        </w:rPr>
        <w:br/>
      </w:r>
      <w:r w:rsidRPr="00CE09D5">
        <w:rPr>
          <w:b/>
          <w:bCs/>
        </w:rPr>
        <w:t>Goal:</w:t>
      </w:r>
      <w:r>
        <w:t xml:space="preserve"> I want the audience to </w:t>
      </w:r>
      <w:r w:rsidRPr="00CE09D5">
        <w:rPr>
          <w:b/>
          <w:bCs/>
        </w:rPr>
        <w:t>do</w:t>
      </w:r>
      <w:r>
        <w:rPr>
          <w:b/>
          <w:bCs/>
        </w:rPr>
        <w:t xml:space="preserve">, </w:t>
      </w:r>
      <w:r w:rsidRPr="00CE09D5">
        <w:rPr>
          <w:b/>
          <w:bCs/>
        </w:rPr>
        <w:t>think</w:t>
      </w:r>
      <w:r>
        <w:rPr>
          <w:b/>
          <w:bCs/>
        </w:rPr>
        <w:t xml:space="preserve">, and/or </w:t>
      </w:r>
      <w:r w:rsidRPr="00CE09D5">
        <w:rPr>
          <w:b/>
          <w:bCs/>
        </w:rPr>
        <w:t>feel</w:t>
      </w:r>
      <w:r>
        <w:t xml:space="preserve"> </w:t>
      </w:r>
      <w:r>
        <w:t>________________________.</w:t>
      </w:r>
    </w:p>
    <w:p w14:paraId="39D4FD95" w14:textId="03915E95" w:rsidR="00CE09D5" w:rsidRDefault="00CE09D5" w:rsidP="00D32711">
      <w:r>
        <w:rPr>
          <w:b/>
          <w:bCs/>
        </w:rPr>
        <w:br/>
      </w:r>
      <w:r w:rsidRPr="00CE09D5">
        <w:rPr>
          <w:b/>
          <w:bCs/>
        </w:rPr>
        <w:t>Value Proposition:</w:t>
      </w:r>
      <w:r>
        <w:t xml:space="preserve"> </w:t>
      </w:r>
      <w:r>
        <w:t>________________________</w:t>
      </w:r>
      <w:r>
        <w:t xml:space="preserve"> is important to the audience</w:t>
      </w:r>
      <w:r w:rsidR="00792CD5">
        <w:t xml:space="preserve"> stated above</w:t>
      </w:r>
      <w:r>
        <w:t xml:space="preserve"> when considering taking action on the goal </w:t>
      </w:r>
      <w:r w:rsidR="00792CD5">
        <w:t xml:space="preserve">stated </w:t>
      </w:r>
      <w:r>
        <w:t xml:space="preserve">above. </w:t>
      </w:r>
    </w:p>
    <w:p w14:paraId="3CD89C8F" w14:textId="77777777" w:rsidR="00CE09D5" w:rsidRDefault="00CE09D5" w:rsidP="00D32711"/>
    <w:p w14:paraId="6C61DA1D" w14:textId="27F98A60" w:rsidR="00792CD5" w:rsidRPr="00792CD5" w:rsidRDefault="00792CD5" w:rsidP="00D32711">
      <w:pPr>
        <w:rPr>
          <w:b/>
          <w:bCs/>
        </w:rPr>
      </w:pPr>
      <w:r w:rsidRPr="00792CD5">
        <w:rPr>
          <w:b/>
          <w:bCs/>
        </w:rPr>
        <w:t>Medium</w:t>
      </w:r>
      <w:r>
        <w:rPr>
          <w:b/>
          <w:bCs/>
        </w:rPr>
        <w:t xml:space="preserve">: </w:t>
      </w:r>
      <w:r>
        <w:t>________________________</w:t>
      </w:r>
      <w:r>
        <w:t xml:space="preserve"> is the most direct medium to reach the audience stated above.</w:t>
      </w:r>
    </w:p>
    <w:p w14:paraId="4FEBA899" w14:textId="77777777" w:rsidR="00F946DB" w:rsidRPr="00B243DC" w:rsidRDefault="00F946DB">
      <w:pPr>
        <w:rPr>
          <w:b/>
          <w:u w:val="single"/>
        </w:rPr>
      </w:pPr>
    </w:p>
    <w:p w14:paraId="32C67D50" w14:textId="77777777" w:rsidR="00191AF3" w:rsidRPr="00B243DC" w:rsidRDefault="00191AF3">
      <w:pPr>
        <w:rPr>
          <w:b/>
          <w:u w:val="single"/>
        </w:rPr>
      </w:pPr>
      <w:r w:rsidRPr="00B243DC">
        <w:rPr>
          <w:b/>
          <w:u w:val="single"/>
        </w:rPr>
        <w:t>Copy</w:t>
      </w:r>
    </w:p>
    <w:p w14:paraId="30C84B7E" w14:textId="1DD1C1BB" w:rsidR="00986593" w:rsidRPr="007454F6" w:rsidRDefault="006F1F96" w:rsidP="00986593">
      <w:r w:rsidRPr="00B243DC">
        <w:t>Headline</w:t>
      </w:r>
      <w:r w:rsidR="00C61682" w:rsidRPr="00B243DC">
        <w:t>*</w:t>
      </w:r>
      <w:r w:rsidRPr="00B243DC">
        <w:t>:</w:t>
      </w:r>
      <w:r w:rsidR="00496E29" w:rsidRPr="00B243DC">
        <w:t xml:space="preserve"> </w:t>
      </w:r>
    </w:p>
    <w:p w14:paraId="382DDF18" w14:textId="0EAD910C" w:rsidR="006F1F96" w:rsidRPr="00B243DC" w:rsidRDefault="006F1F96" w:rsidP="00E82FDC"/>
    <w:p w14:paraId="035E9D58" w14:textId="366A8B56" w:rsidR="007454F6" w:rsidRDefault="006F1F96" w:rsidP="00A11A11">
      <w:pPr>
        <w:pBdr>
          <w:top w:val="nil"/>
          <w:left w:val="nil"/>
          <w:bottom w:val="nil"/>
          <w:right w:val="nil"/>
          <w:between w:val="nil"/>
        </w:pBdr>
      </w:pPr>
      <w:r w:rsidRPr="00B243DC">
        <w:t>Body Text</w:t>
      </w:r>
      <w:r w:rsidR="00C61682" w:rsidRPr="00B243DC">
        <w:t>*</w:t>
      </w:r>
      <w:r w:rsidR="00E82FDC" w:rsidRPr="00B243DC">
        <w:t xml:space="preserve"> (include links)</w:t>
      </w:r>
      <w:r w:rsidR="00191AF3" w:rsidRPr="00B243DC">
        <w:t>:</w:t>
      </w:r>
      <w:r w:rsidR="00496E29" w:rsidRPr="00B243DC">
        <w:t xml:space="preserve"> </w:t>
      </w:r>
    </w:p>
    <w:p w14:paraId="5EFB9211" w14:textId="77777777" w:rsidR="007523F8" w:rsidRPr="00B243DC" w:rsidRDefault="007523F8"/>
    <w:p w14:paraId="41879A83" w14:textId="473AEA83" w:rsidR="00191AF3" w:rsidRPr="00B243DC" w:rsidRDefault="00191AF3">
      <w:r w:rsidRPr="00B243DC">
        <w:t>C</w:t>
      </w:r>
      <w:r w:rsidR="00D3742C">
        <w:t xml:space="preserve">all </w:t>
      </w:r>
      <w:r w:rsidRPr="00B243DC">
        <w:t>T</w:t>
      </w:r>
      <w:r w:rsidR="00D3742C">
        <w:t xml:space="preserve">o </w:t>
      </w:r>
      <w:r w:rsidRPr="00B243DC">
        <w:t>A</w:t>
      </w:r>
      <w:r w:rsidR="00D3742C">
        <w:t>ction</w:t>
      </w:r>
      <w:r w:rsidRPr="00B243DC">
        <w:t xml:space="preserve">: </w:t>
      </w:r>
    </w:p>
    <w:p w14:paraId="65E1ED91" w14:textId="77777777" w:rsidR="00191AF3" w:rsidRDefault="00191AF3"/>
    <w:p w14:paraId="5C5EE791" w14:textId="77777777" w:rsidR="00CE09D5" w:rsidRPr="00B243DC" w:rsidRDefault="00CE09D5"/>
    <w:p w14:paraId="3B4EA616" w14:textId="77777777" w:rsidR="00191AF3" w:rsidRPr="00B243DC" w:rsidRDefault="00191AF3">
      <w:pPr>
        <w:rPr>
          <w:b/>
          <w:u w:val="single"/>
        </w:rPr>
      </w:pPr>
      <w:r w:rsidRPr="00B243DC">
        <w:rPr>
          <w:b/>
          <w:u w:val="single"/>
        </w:rPr>
        <w:t>Presentation</w:t>
      </w:r>
    </w:p>
    <w:p w14:paraId="53466392" w14:textId="14F9B10D" w:rsidR="00191AF3" w:rsidRPr="00B243DC" w:rsidRDefault="00E82FDC">
      <w:r w:rsidRPr="00B243DC">
        <w:t xml:space="preserve">Visual Assets: </w:t>
      </w:r>
    </w:p>
    <w:p w14:paraId="1B77A27E" w14:textId="77777777" w:rsidR="00D14F2B" w:rsidRPr="00B243DC" w:rsidRDefault="00D14F2B" w:rsidP="00D14F2B">
      <w:r w:rsidRPr="00B243DC">
        <w:t xml:space="preserve">Photo cutline: </w:t>
      </w:r>
    </w:p>
    <w:p w14:paraId="71AD5EB8" w14:textId="747BD036" w:rsidR="00D14F2B" w:rsidRPr="00B243DC" w:rsidRDefault="28AC86F2" w:rsidP="28AC86F2">
      <w:r w:rsidRPr="00B243DC">
        <w:t>Photo/video credit:</w:t>
      </w:r>
    </w:p>
    <w:p w14:paraId="23BEFFE2" w14:textId="4B7DF179" w:rsidR="00D14F2B" w:rsidRPr="00B243DC" w:rsidRDefault="28AC86F2" w:rsidP="28AC86F2">
      <w:r w:rsidRPr="00B243DC">
        <w:t xml:space="preserve">If uploading a video to </w:t>
      </w:r>
      <w:proofErr w:type="spellStart"/>
      <w:r w:rsidRPr="00B243DC">
        <w:t>Youtube</w:t>
      </w:r>
      <w:proofErr w:type="spellEnd"/>
      <w:r w:rsidRPr="00B243DC">
        <w:t xml:space="preserve">: </w:t>
      </w:r>
    </w:p>
    <w:p w14:paraId="57A18E0B" w14:textId="64955CCA" w:rsidR="00D14F2B" w:rsidRPr="00B243DC" w:rsidRDefault="28AC86F2" w:rsidP="28AC86F2">
      <w:pPr>
        <w:ind w:firstLine="720"/>
      </w:pPr>
      <w:r w:rsidRPr="00B243DC">
        <w:t xml:space="preserve">Video title: </w:t>
      </w:r>
    </w:p>
    <w:p w14:paraId="6B90E016" w14:textId="617355C6" w:rsidR="28AC86F2" w:rsidRPr="00B243DC" w:rsidRDefault="28AC86F2" w:rsidP="28AC86F2">
      <w:pPr>
        <w:ind w:left="720"/>
      </w:pPr>
      <w:r w:rsidRPr="00B243DC">
        <w:t xml:space="preserve">Video description: </w:t>
      </w:r>
    </w:p>
    <w:p w14:paraId="268E2B25" w14:textId="49BF440B" w:rsidR="28AC86F2" w:rsidRPr="00B243DC" w:rsidRDefault="28AC86F2" w:rsidP="28AC86F2">
      <w:pPr>
        <w:ind w:left="720"/>
      </w:pPr>
      <w:r w:rsidRPr="00B243DC">
        <w:t>Video transcript: link to document or include when submitting video for publishing</w:t>
      </w:r>
    </w:p>
    <w:p w14:paraId="4E66C01D" w14:textId="2B7940F8" w:rsidR="00191AF3" w:rsidRPr="00B243DC" w:rsidRDefault="00191AF3">
      <w:r w:rsidRPr="00B243DC">
        <w:t>Pull Quotes</w:t>
      </w:r>
      <w:r w:rsidR="00E82FDC" w:rsidRPr="00B243DC">
        <w:t>:</w:t>
      </w:r>
    </w:p>
    <w:p w14:paraId="56E4FDD6" w14:textId="4D07D31A" w:rsidR="00191AF3" w:rsidRPr="00B243DC" w:rsidRDefault="00191AF3">
      <w:r w:rsidRPr="00B243DC">
        <w:t>Bios</w:t>
      </w:r>
      <w:r w:rsidR="00E82FDC" w:rsidRPr="00B243DC">
        <w:t>:</w:t>
      </w:r>
    </w:p>
    <w:p w14:paraId="3ECECCA9" w14:textId="7701CC92" w:rsidR="00612FF0" w:rsidRPr="00B243DC" w:rsidRDefault="00612FF0">
      <w:r w:rsidRPr="00B243DC">
        <w:t>Bio photos</w:t>
      </w:r>
      <w:r w:rsidR="00B51869" w:rsidRPr="00B243DC">
        <w:t>:</w:t>
      </w:r>
    </w:p>
    <w:p w14:paraId="29EAEAC3" w14:textId="1F9E0A45" w:rsidR="00191AF3" w:rsidRPr="00B243DC" w:rsidRDefault="00191AF3">
      <w:r w:rsidRPr="00B243DC">
        <w:t>Factoids</w:t>
      </w:r>
      <w:r w:rsidR="00E82FDC" w:rsidRPr="00B243DC">
        <w:t>:</w:t>
      </w:r>
    </w:p>
    <w:p w14:paraId="0CFCC74C" w14:textId="587653FF" w:rsidR="003A56AC" w:rsidRPr="00B243DC" w:rsidRDefault="003A56AC"/>
    <w:p w14:paraId="21AC8E42" w14:textId="77777777" w:rsidR="00F7299A" w:rsidRPr="00B243DC" w:rsidRDefault="00F7299A" w:rsidP="003A56A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0E38688" w14:textId="67CD38B1" w:rsidR="00191AF3" w:rsidRPr="00B243DC" w:rsidRDefault="28AC86F2">
      <w:pPr>
        <w:rPr>
          <w:b/>
          <w:u w:val="single"/>
        </w:rPr>
      </w:pPr>
      <w:r w:rsidRPr="00B243DC">
        <w:rPr>
          <w:b/>
          <w:bCs/>
          <w:u w:val="single"/>
        </w:rPr>
        <w:t>Publishing &amp; Sharing</w:t>
      </w:r>
    </w:p>
    <w:p w14:paraId="5D4578E1" w14:textId="0AB270DA" w:rsidR="28AC86F2" w:rsidRPr="00B243DC" w:rsidRDefault="00D3742C" w:rsidP="28AC86F2">
      <w:r>
        <w:t xml:space="preserve">Customize tone and messaging for audiences on platforms. </w:t>
      </w:r>
    </w:p>
    <w:p w14:paraId="3DCF6430" w14:textId="3969B44C" w:rsidR="00CC4FE2" w:rsidRPr="00D3742C" w:rsidRDefault="00CC4FE2" w:rsidP="00CC4FE2">
      <w:pPr>
        <w:rPr>
          <w:b/>
          <w:bCs/>
        </w:rPr>
      </w:pPr>
      <w:r w:rsidRPr="00D3742C">
        <w:rPr>
          <w:b/>
          <w:bCs/>
        </w:rPr>
        <w:lastRenderedPageBreak/>
        <w:t xml:space="preserve">Social post ideas: </w:t>
      </w:r>
    </w:p>
    <w:p w14:paraId="00490E7A" w14:textId="77777777" w:rsidR="00CC4FE2" w:rsidRPr="00D3742C" w:rsidRDefault="00CC4FE2" w:rsidP="00CC4FE2">
      <w:pPr>
        <w:rPr>
          <w:b/>
          <w:bCs/>
        </w:rPr>
      </w:pPr>
    </w:p>
    <w:p w14:paraId="584353F6" w14:textId="5D4F4E87" w:rsidR="00CC4FE2" w:rsidRPr="00CC4FE2" w:rsidRDefault="00D3742C" w:rsidP="00CC4FE2">
      <w:pPr>
        <w:pBdr>
          <w:bottom w:val="single" w:sz="12" w:space="1" w:color="auto"/>
        </w:pBdr>
      </w:pPr>
      <w:r w:rsidRPr="00D3742C">
        <w:rPr>
          <w:b/>
          <w:bCs/>
        </w:rPr>
        <w:t>X</w:t>
      </w:r>
      <w:r w:rsidR="00CC4FE2" w:rsidRPr="00CC4FE2">
        <w:t xml:space="preserve"> </w:t>
      </w:r>
    </w:p>
    <w:p w14:paraId="630A3AED" w14:textId="77777777" w:rsidR="00D3742C" w:rsidRDefault="00D3742C" w:rsidP="00CC4FE2"/>
    <w:p w14:paraId="55D5055B" w14:textId="65AF0327" w:rsidR="00D3742C" w:rsidRDefault="00D3742C" w:rsidP="00CC4FE2">
      <w:r>
        <w:t xml:space="preserve">Audience: Our audience on X is comprised of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_______________, which does/does not correspond with the audience we are trying to reach for this communication.</w:t>
      </w:r>
    </w:p>
    <w:p w14:paraId="45DD910E" w14:textId="77777777" w:rsidR="00D3742C" w:rsidRDefault="00D3742C" w:rsidP="00CC4FE2"/>
    <w:p w14:paraId="2821CD1E" w14:textId="4931A439" w:rsidR="00D3742C" w:rsidRDefault="00D3742C" w:rsidP="00CC4FE2">
      <w:r>
        <w:t>Copy (if using):</w:t>
      </w:r>
    </w:p>
    <w:p w14:paraId="7B343742" w14:textId="77777777" w:rsidR="00D3742C" w:rsidRDefault="00D3742C" w:rsidP="00CC4FE2"/>
    <w:p w14:paraId="1B6206CA" w14:textId="77777777" w:rsidR="00D3742C" w:rsidRDefault="00D3742C" w:rsidP="00CC4FE2"/>
    <w:p w14:paraId="15620F68" w14:textId="4526BAD3" w:rsidR="00D3742C" w:rsidRPr="00CC4FE2" w:rsidRDefault="00D3742C" w:rsidP="00D3742C">
      <w:pPr>
        <w:pBdr>
          <w:bottom w:val="single" w:sz="12" w:space="1" w:color="auto"/>
        </w:pBdr>
      </w:pPr>
      <w:r>
        <w:rPr>
          <w:b/>
          <w:bCs/>
        </w:rPr>
        <w:t>Facebook</w:t>
      </w:r>
      <w:r w:rsidRPr="00CC4FE2">
        <w:t xml:space="preserve"> </w:t>
      </w:r>
    </w:p>
    <w:p w14:paraId="098C85ED" w14:textId="77777777" w:rsidR="00D3742C" w:rsidRDefault="00D3742C" w:rsidP="00D3742C"/>
    <w:p w14:paraId="3EEDBD22" w14:textId="32B62C2B" w:rsidR="00D3742C" w:rsidRDefault="00D3742C" w:rsidP="00D3742C">
      <w:r>
        <w:t xml:space="preserve">Audience: Our audience on </w:t>
      </w:r>
      <w:r>
        <w:t>Facebook</w:t>
      </w:r>
      <w:r>
        <w:t xml:space="preserve"> is comprised of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_______________, which does/does not correspond with the audience we are trying to reach for this communication.</w:t>
      </w:r>
    </w:p>
    <w:p w14:paraId="5A606088" w14:textId="77777777" w:rsidR="00D3742C" w:rsidRDefault="00D3742C" w:rsidP="00D3742C"/>
    <w:p w14:paraId="588BB602" w14:textId="02D25701" w:rsidR="00D3742C" w:rsidRDefault="00D3742C" w:rsidP="00D3742C">
      <w:r>
        <w:t>Copy (if using):</w:t>
      </w:r>
      <w:r>
        <w:br/>
      </w:r>
    </w:p>
    <w:p w14:paraId="6DF5D31C" w14:textId="77777777" w:rsidR="00D3742C" w:rsidRDefault="00D3742C" w:rsidP="00D3742C"/>
    <w:p w14:paraId="3F0DFFE9" w14:textId="09676788" w:rsidR="00D3742C" w:rsidRPr="00CC4FE2" w:rsidRDefault="00D3742C" w:rsidP="00D3742C">
      <w:pPr>
        <w:pBdr>
          <w:bottom w:val="single" w:sz="12" w:space="1" w:color="auto"/>
        </w:pBdr>
      </w:pPr>
      <w:r>
        <w:rPr>
          <w:b/>
          <w:bCs/>
        </w:rPr>
        <w:t>Instagram</w:t>
      </w:r>
    </w:p>
    <w:p w14:paraId="171F689C" w14:textId="77777777" w:rsidR="00D3742C" w:rsidRDefault="00D3742C" w:rsidP="00D3742C"/>
    <w:p w14:paraId="11C93555" w14:textId="23115C1B" w:rsidR="00D3742C" w:rsidRDefault="00D3742C" w:rsidP="00D3742C">
      <w:r>
        <w:t xml:space="preserve">Audience: Our audience on </w:t>
      </w:r>
      <w:r>
        <w:t>Instagram</w:t>
      </w:r>
      <w:r>
        <w:t xml:space="preserve"> is comprised of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_______________, which does/does not correspond with the audience we are trying to reach for this communication.</w:t>
      </w:r>
    </w:p>
    <w:p w14:paraId="3D662134" w14:textId="77777777" w:rsidR="00D3742C" w:rsidRDefault="00D3742C" w:rsidP="00D3742C"/>
    <w:p w14:paraId="73A60BDC" w14:textId="66AAB171" w:rsidR="00D3742C" w:rsidRDefault="00D3742C" w:rsidP="00D3742C">
      <w:r>
        <w:t>Copy (if using):</w:t>
      </w:r>
      <w:r>
        <w:br/>
      </w:r>
    </w:p>
    <w:p w14:paraId="43189518" w14:textId="77777777" w:rsidR="00D3742C" w:rsidRDefault="00D3742C" w:rsidP="00CC4FE2"/>
    <w:p w14:paraId="4E87B0B5" w14:textId="1D9CCA80" w:rsidR="00D3742C" w:rsidRPr="00CC4FE2" w:rsidRDefault="00D3742C" w:rsidP="00D3742C">
      <w:pPr>
        <w:pBdr>
          <w:bottom w:val="single" w:sz="12" w:space="1" w:color="auto"/>
        </w:pBdr>
      </w:pPr>
      <w:r>
        <w:rPr>
          <w:b/>
          <w:bCs/>
        </w:rPr>
        <w:t>LinkedIn</w:t>
      </w:r>
    </w:p>
    <w:p w14:paraId="4692E147" w14:textId="77777777" w:rsidR="00D3742C" w:rsidRDefault="00D3742C" w:rsidP="00D3742C"/>
    <w:p w14:paraId="0BD92C40" w14:textId="03B1CA4C" w:rsidR="00D3742C" w:rsidRDefault="00D3742C" w:rsidP="00D3742C">
      <w:r>
        <w:t xml:space="preserve">Audience: Our audience on </w:t>
      </w:r>
      <w:r>
        <w:t>LinkedIn</w:t>
      </w:r>
      <w:r>
        <w:t xml:space="preserve"> is comprised of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_______________, which does/does not correspond with the audience we are trying to reach for this communication.</w:t>
      </w:r>
    </w:p>
    <w:p w14:paraId="7BD3FF2E" w14:textId="29F49375" w:rsidR="28AC86F2" w:rsidRDefault="28AC86F2" w:rsidP="28AC86F2"/>
    <w:p w14:paraId="1214A9FA" w14:textId="77777777" w:rsidR="00D3742C" w:rsidRDefault="00D3742C" w:rsidP="00D3742C">
      <w:r>
        <w:t>Copy (if using):</w:t>
      </w:r>
      <w:r>
        <w:br/>
      </w:r>
    </w:p>
    <w:p w14:paraId="6523141C" w14:textId="28169B91" w:rsidR="00D3742C" w:rsidRPr="00D3742C" w:rsidRDefault="00D3742C" w:rsidP="00D3742C">
      <w:pPr>
        <w:rPr>
          <w:b/>
          <w:bCs/>
        </w:rPr>
      </w:pPr>
      <w:r>
        <w:rPr>
          <w:b/>
          <w:bCs/>
        </w:rPr>
        <w:t>Email newsletter</w:t>
      </w:r>
      <w:r w:rsidRPr="00D3742C">
        <w:rPr>
          <w:b/>
          <w:bCs/>
        </w:rPr>
        <w:t xml:space="preserve"> ideas: </w:t>
      </w:r>
    </w:p>
    <w:p w14:paraId="3DC98661" w14:textId="77777777" w:rsidR="00D3742C" w:rsidRDefault="00D3742C" w:rsidP="00D3742C"/>
    <w:p w14:paraId="4AECD5D1" w14:textId="6C5F300C" w:rsidR="00D3742C" w:rsidRPr="00CC4FE2" w:rsidRDefault="00D3742C" w:rsidP="00D3742C">
      <w:pPr>
        <w:pBdr>
          <w:bottom w:val="single" w:sz="12" w:space="1" w:color="auto"/>
        </w:pBdr>
      </w:pPr>
      <w:r>
        <w:rPr>
          <w:b/>
          <w:bCs/>
        </w:rPr>
        <w:t>(Newsletter name</w:t>
      </w:r>
      <w:r>
        <w:t>)</w:t>
      </w:r>
    </w:p>
    <w:p w14:paraId="7AD37E4D" w14:textId="77777777" w:rsidR="00D3742C" w:rsidRDefault="00D3742C" w:rsidP="00D3742C"/>
    <w:p w14:paraId="1EA145D6" w14:textId="28C7FABA" w:rsidR="00D3742C" w:rsidRDefault="00D3742C" w:rsidP="00D3742C">
      <w:r>
        <w:t xml:space="preserve">Audience: Our audience on </w:t>
      </w:r>
      <w:r>
        <w:t>(newsletter name)</w:t>
      </w:r>
      <w:r>
        <w:t xml:space="preserve"> is comprised of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_______________, which does/does not correspond with the audience we are trying to reach for this communication.</w:t>
      </w:r>
    </w:p>
    <w:p w14:paraId="2C00F1F1" w14:textId="77777777" w:rsidR="00D3742C" w:rsidRDefault="00D3742C" w:rsidP="00D3742C"/>
    <w:p w14:paraId="3B4E842A" w14:textId="77777777" w:rsidR="00D3742C" w:rsidRDefault="00D3742C" w:rsidP="00D3742C">
      <w:r>
        <w:t>Copy (if using):</w:t>
      </w:r>
    </w:p>
    <w:p w14:paraId="4E312263" w14:textId="77777777" w:rsidR="00D3742C" w:rsidRDefault="00D3742C" w:rsidP="00D3742C"/>
    <w:p w14:paraId="153C6FE3" w14:textId="77777777" w:rsidR="00D3742C" w:rsidRPr="00CC4FE2" w:rsidRDefault="00D3742C" w:rsidP="00D3742C">
      <w:pPr>
        <w:pBdr>
          <w:bottom w:val="single" w:sz="12" w:space="1" w:color="auto"/>
        </w:pBdr>
      </w:pPr>
      <w:r>
        <w:rPr>
          <w:b/>
          <w:bCs/>
        </w:rPr>
        <w:t>(Newsletter name</w:t>
      </w:r>
      <w:r>
        <w:t>)</w:t>
      </w:r>
    </w:p>
    <w:p w14:paraId="4A9D09F7" w14:textId="77777777" w:rsidR="00D3742C" w:rsidRDefault="00D3742C" w:rsidP="00D3742C"/>
    <w:p w14:paraId="059432E8" w14:textId="77777777" w:rsidR="00D3742C" w:rsidRDefault="00D3742C" w:rsidP="00D3742C">
      <w:r>
        <w:t xml:space="preserve">Audience: Our audience on (newsletter name) is comprised of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_______________, which does/does not correspond with the audience we are trying to reach for this communication.</w:t>
      </w:r>
    </w:p>
    <w:p w14:paraId="2171B085" w14:textId="77777777" w:rsidR="00D3742C" w:rsidRDefault="00D3742C" w:rsidP="00D3742C"/>
    <w:p w14:paraId="218DA7AC" w14:textId="77777777" w:rsidR="00D3742C" w:rsidRDefault="00D3742C" w:rsidP="00D3742C">
      <w:r>
        <w:t>Copy (if using):</w:t>
      </w:r>
    </w:p>
    <w:p w14:paraId="50EC059B" w14:textId="77777777" w:rsidR="00D3742C" w:rsidRDefault="00D3742C" w:rsidP="00D3742C">
      <w:pPr>
        <w:pBdr>
          <w:bottom w:val="single" w:sz="12" w:space="1" w:color="auto"/>
        </w:pBdr>
        <w:rPr>
          <w:b/>
          <w:bCs/>
        </w:rPr>
      </w:pPr>
    </w:p>
    <w:p w14:paraId="526644A7" w14:textId="5F3D622B" w:rsidR="00D3742C" w:rsidRPr="00CC4FE2" w:rsidRDefault="00D3742C" w:rsidP="00D3742C">
      <w:pPr>
        <w:pBdr>
          <w:bottom w:val="single" w:sz="12" w:space="1" w:color="auto"/>
        </w:pBdr>
      </w:pPr>
      <w:r>
        <w:rPr>
          <w:b/>
          <w:bCs/>
        </w:rPr>
        <w:t>(Newsletter name</w:t>
      </w:r>
      <w:r>
        <w:t>)</w:t>
      </w:r>
    </w:p>
    <w:p w14:paraId="3864AC56" w14:textId="77777777" w:rsidR="00D3742C" w:rsidRDefault="00D3742C" w:rsidP="00D3742C"/>
    <w:p w14:paraId="093427C7" w14:textId="77777777" w:rsidR="00D3742C" w:rsidRDefault="00D3742C" w:rsidP="00D3742C">
      <w:r>
        <w:t xml:space="preserve">Audience: Our audience on (newsletter name) is comprised of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_______________, which does/does not correspond with the audience we are trying to reach for this communication.</w:t>
      </w:r>
    </w:p>
    <w:p w14:paraId="30E6AA2D" w14:textId="77777777" w:rsidR="00D3742C" w:rsidRDefault="00D3742C" w:rsidP="00D3742C"/>
    <w:p w14:paraId="1C1B529F" w14:textId="77777777" w:rsidR="00D3742C" w:rsidRDefault="00D3742C" w:rsidP="00D3742C">
      <w:r>
        <w:t>Copy (if using):</w:t>
      </w:r>
    </w:p>
    <w:p w14:paraId="2F860756" w14:textId="195B9A9D" w:rsidR="00D3742C" w:rsidRPr="00D3742C" w:rsidRDefault="00D3742C" w:rsidP="00D3742C">
      <w:pPr>
        <w:rPr>
          <w:b/>
          <w:bCs/>
        </w:rPr>
      </w:pPr>
      <w:r w:rsidRPr="00D3742C">
        <w:rPr>
          <w:b/>
          <w:bCs/>
        </w:rPr>
        <w:t xml:space="preserve"> </w:t>
      </w:r>
    </w:p>
    <w:p w14:paraId="65314DE4" w14:textId="77777777" w:rsidR="00D3742C" w:rsidRPr="00B243DC" w:rsidRDefault="00D3742C" w:rsidP="00D3742C">
      <w:pPr>
        <w:tabs>
          <w:tab w:val="left" w:pos="4533"/>
        </w:tabs>
      </w:pPr>
    </w:p>
    <w:sectPr w:rsidR="00D3742C" w:rsidRPr="00B243DC" w:rsidSect="005E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96"/>
    <w:rsid w:val="00042161"/>
    <w:rsid w:val="00165BBF"/>
    <w:rsid w:val="00191AF3"/>
    <w:rsid w:val="001B4BC2"/>
    <w:rsid w:val="001E33A3"/>
    <w:rsid w:val="00214A47"/>
    <w:rsid w:val="00235832"/>
    <w:rsid w:val="00237105"/>
    <w:rsid w:val="002851BF"/>
    <w:rsid w:val="002B007A"/>
    <w:rsid w:val="002C563D"/>
    <w:rsid w:val="003378E6"/>
    <w:rsid w:val="00365366"/>
    <w:rsid w:val="003924AA"/>
    <w:rsid w:val="00392F36"/>
    <w:rsid w:val="003A56AC"/>
    <w:rsid w:val="003D49F4"/>
    <w:rsid w:val="003E7C50"/>
    <w:rsid w:val="00410244"/>
    <w:rsid w:val="004219FD"/>
    <w:rsid w:val="00467696"/>
    <w:rsid w:val="004749FD"/>
    <w:rsid w:val="00496E29"/>
    <w:rsid w:val="004E3179"/>
    <w:rsid w:val="0056123F"/>
    <w:rsid w:val="005A44BB"/>
    <w:rsid w:val="005E332E"/>
    <w:rsid w:val="00612FF0"/>
    <w:rsid w:val="00690C82"/>
    <w:rsid w:val="006A0E7C"/>
    <w:rsid w:val="006B2970"/>
    <w:rsid w:val="006C0489"/>
    <w:rsid w:val="006F1F96"/>
    <w:rsid w:val="00727F20"/>
    <w:rsid w:val="007454F6"/>
    <w:rsid w:val="007523F8"/>
    <w:rsid w:val="00792CD5"/>
    <w:rsid w:val="007B5A3E"/>
    <w:rsid w:val="007F0E1F"/>
    <w:rsid w:val="00850A0A"/>
    <w:rsid w:val="00854BB2"/>
    <w:rsid w:val="008C746C"/>
    <w:rsid w:val="00986593"/>
    <w:rsid w:val="009C66E7"/>
    <w:rsid w:val="00A11A11"/>
    <w:rsid w:val="00A463E7"/>
    <w:rsid w:val="00A67B55"/>
    <w:rsid w:val="00A72BF7"/>
    <w:rsid w:val="00AC1219"/>
    <w:rsid w:val="00AF6DD5"/>
    <w:rsid w:val="00B01D11"/>
    <w:rsid w:val="00B10B0C"/>
    <w:rsid w:val="00B243DC"/>
    <w:rsid w:val="00B51869"/>
    <w:rsid w:val="00B712F4"/>
    <w:rsid w:val="00B851B4"/>
    <w:rsid w:val="00BA7460"/>
    <w:rsid w:val="00BF2DFE"/>
    <w:rsid w:val="00C61682"/>
    <w:rsid w:val="00CC4FE2"/>
    <w:rsid w:val="00CE09D5"/>
    <w:rsid w:val="00D14F2B"/>
    <w:rsid w:val="00D26B72"/>
    <w:rsid w:val="00D32711"/>
    <w:rsid w:val="00D3742C"/>
    <w:rsid w:val="00D619FD"/>
    <w:rsid w:val="00D72EE6"/>
    <w:rsid w:val="00D8140C"/>
    <w:rsid w:val="00D93811"/>
    <w:rsid w:val="00DA4EB9"/>
    <w:rsid w:val="00E52C09"/>
    <w:rsid w:val="00E61F8B"/>
    <w:rsid w:val="00E7784D"/>
    <w:rsid w:val="00E82FDC"/>
    <w:rsid w:val="00EE1664"/>
    <w:rsid w:val="00EF185E"/>
    <w:rsid w:val="00F05FCB"/>
    <w:rsid w:val="00F7299A"/>
    <w:rsid w:val="00F946DB"/>
    <w:rsid w:val="00F97ADE"/>
    <w:rsid w:val="28AC8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A7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56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A56A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A56AC"/>
  </w:style>
  <w:style w:type="character" w:styleId="FollowedHyperlink">
    <w:name w:val="FollowedHyperlink"/>
    <w:basedOn w:val="DefaultParagraphFont"/>
    <w:uiPriority w:val="99"/>
    <w:semiHidden/>
    <w:unhideWhenUsed/>
    <w:rsid w:val="004E317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C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7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Alyssa Lally</cp:lastModifiedBy>
  <cp:revision>25</cp:revision>
  <dcterms:created xsi:type="dcterms:W3CDTF">2021-06-07T18:15:00Z</dcterms:created>
  <dcterms:modified xsi:type="dcterms:W3CDTF">2024-05-22T15:48:00Z</dcterms:modified>
</cp:coreProperties>
</file>