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5D" w:rsidRDefault="00F056E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[Organization Name] Board Members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and Last Name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Position and Year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 Title and Employer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City of Residence </w:t>
            </w:r>
          </w:p>
        </w:tc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Doe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Board Chair, 2023 - present</w:t>
            </w:r>
          </w:p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Vice Chair, 2021 - 2023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Accountant </w:t>
            </w:r>
          </w:p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Compass Financials</w:t>
            </w:r>
          </w:p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Lenexa, Kansas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Leawood</w:t>
            </w:r>
            <w:proofErr w:type="spellEnd"/>
            <w:r>
              <w:t>, Kansas</w:t>
            </w:r>
          </w:p>
        </w:tc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4645D" w:rsidRDefault="0024645D"/>
    <w:p w:rsidR="0024645D" w:rsidRDefault="0024645D"/>
    <w:p w:rsidR="0024645D" w:rsidRDefault="00F056E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[Organization Name] Business Team</w:t>
      </w: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and Last Name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Position and Year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 Title and Employer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City of Residence </w:t>
            </w:r>
          </w:p>
        </w:tc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r>
              <w:t>John Doe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r>
              <w:t>Board Chair, 2023 - present</w:t>
            </w:r>
          </w:p>
          <w:p w:rsidR="0024645D" w:rsidRDefault="00F056EA">
            <w:pPr>
              <w:widowControl w:val="0"/>
              <w:spacing w:line="240" w:lineRule="auto"/>
            </w:pPr>
            <w:r>
              <w:t>Vice Chair, 2021 - 2023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r>
              <w:t xml:space="preserve">Accountant </w:t>
            </w:r>
          </w:p>
          <w:p w:rsidR="0024645D" w:rsidRDefault="00F056EA">
            <w:pPr>
              <w:widowControl w:val="0"/>
              <w:spacing w:line="240" w:lineRule="auto"/>
            </w:pPr>
            <w:r>
              <w:t>Compass Financials</w:t>
            </w:r>
          </w:p>
          <w:p w:rsidR="0024645D" w:rsidRDefault="00F056EA">
            <w:pPr>
              <w:widowControl w:val="0"/>
              <w:spacing w:line="240" w:lineRule="auto"/>
            </w:pPr>
            <w:r>
              <w:t>Lenexa, Kansas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proofErr w:type="spellStart"/>
            <w:r>
              <w:t>Leawood</w:t>
            </w:r>
            <w:proofErr w:type="spellEnd"/>
            <w:r>
              <w:t>, Kansas</w:t>
            </w:r>
          </w:p>
        </w:tc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</w:tr>
    </w:tbl>
    <w:p w:rsidR="0024645D" w:rsidRDefault="0024645D"/>
    <w:p w:rsidR="0024645D" w:rsidRDefault="0024645D"/>
    <w:p w:rsidR="0024645D" w:rsidRDefault="00F056E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[Organization Name] Marketing Committee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and Last Name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Position and Year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Job Title and Employer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City of Residence </w:t>
            </w:r>
          </w:p>
        </w:tc>
        <w:bookmarkStart w:id="0" w:name="_GoBack"/>
        <w:bookmarkEnd w:id="0"/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r>
              <w:t>John Doe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r>
              <w:t>Board Chair, 2023 - present</w:t>
            </w:r>
          </w:p>
          <w:p w:rsidR="0024645D" w:rsidRDefault="00F056EA">
            <w:pPr>
              <w:widowControl w:val="0"/>
              <w:spacing w:line="240" w:lineRule="auto"/>
            </w:pPr>
            <w:r>
              <w:t>Vice Chair, 2021 - 2023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r>
              <w:t xml:space="preserve">Accountant </w:t>
            </w:r>
          </w:p>
          <w:p w:rsidR="0024645D" w:rsidRDefault="00F056EA">
            <w:pPr>
              <w:widowControl w:val="0"/>
              <w:spacing w:line="240" w:lineRule="auto"/>
            </w:pPr>
            <w:r>
              <w:t>Compass Financials</w:t>
            </w:r>
          </w:p>
          <w:p w:rsidR="0024645D" w:rsidRDefault="00F056EA">
            <w:pPr>
              <w:widowControl w:val="0"/>
              <w:spacing w:line="240" w:lineRule="auto"/>
            </w:pPr>
            <w:r>
              <w:t>Lenexa, Kansas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F056EA">
            <w:pPr>
              <w:widowControl w:val="0"/>
              <w:spacing w:line="240" w:lineRule="auto"/>
            </w:pPr>
            <w:proofErr w:type="spellStart"/>
            <w:r>
              <w:t>Leawood</w:t>
            </w:r>
            <w:proofErr w:type="spellEnd"/>
            <w:r>
              <w:t>, Kansas</w:t>
            </w:r>
          </w:p>
        </w:tc>
      </w:tr>
      <w:tr w:rsidR="0024645D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45D" w:rsidRDefault="0024645D">
            <w:pPr>
              <w:widowControl w:val="0"/>
              <w:spacing w:line="240" w:lineRule="auto"/>
            </w:pPr>
          </w:p>
        </w:tc>
      </w:tr>
    </w:tbl>
    <w:p w:rsidR="0024645D" w:rsidRDefault="0024645D"/>
    <w:sectPr w:rsidR="0024645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EA" w:rsidRDefault="00F056EA">
      <w:pPr>
        <w:spacing w:line="240" w:lineRule="auto"/>
      </w:pPr>
      <w:r>
        <w:separator/>
      </w:r>
    </w:p>
  </w:endnote>
  <w:endnote w:type="continuationSeparator" w:id="0">
    <w:p w:rsidR="00F056EA" w:rsidRDefault="00F0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90" w:rsidRDefault="00BE4690" w:rsidP="00BE4690">
    <w:pPr>
      <w:pStyle w:val="Footer"/>
      <w:jc w:val="right"/>
      <w:rPr>
        <w:i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387AD6" wp14:editId="51CD3DA8">
          <wp:simplePos x="0" y="0"/>
          <wp:positionH relativeFrom="margin">
            <wp:posOffset>-205740</wp:posOffset>
          </wp:positionH>
          <wp:positionV relativeFrom="paragraph">
            <wp:posOffset>-120650</wp:posOffset>
          </wp:positionV>
          <wp:extent cx="2733931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Logo Color 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931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School Advancement Series Resource</w:t>
    </w:r>
  </w:p>
  <w:p w:rsidR="00BE4690" w:rsidRPr="00EB1F72" w:rsidRDefault="00BE4690" w:rsidP="00BE4690">
    <w:pPr>
      <w:pStyle w:val="Footer"/>
      <w:jc w:val="right"/>
    </w:pPr>
    <w:r>
      <w:t>Created 7/16/2023, FH</w:t>
    </w:r>
  </w:p>
  <w:p w:rsidR="00BE4690" w:rsidRDefault="00BE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EA" w:rsidRDefault="00F056EA">
      <w:pPr>
        <w:spacing w:line="240" w:lineRule="auto"/>
      </w:pPr>
      <w:r>
        <w:separator/>
      </w:r>
    </w:p>
  </w:footnote>
  <w:footnote w:type="continuationSeparator" w:id="0">
    <w:p w:rsidR="00F056EA" w:rsidRDefault="00F05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5D" w:rsidRDefault="00F056EA">
    <w:pPr>
      <w:jc w:val="right"/>
    </w:pPr>
    <w:r>
      <w:t>[Date last updated], [Person]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5D"/>
    <w:rsid w:val="0024645D"/>
    <w:rsid w:val="00BE4690"/>
    <w:rsid w:val="00F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7632A-CBD2-44E0-A381-F2C453B0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90"/>
  </w:style>
  <w:style w:type="paragraph" w:styleId="Footer">
    <w:name w:val="footer"/>
    <w:basedOn w:val="Normal"/>
    <w:link w:val="FooterChar"/>
    <w:uiPriority w:val="99"/>
    <w:unhideWhenUsed/>
    <w:rsid w:val="00BE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Archdiocese of Kansas City in Kansas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DePriest-Holcomb</cp:lastModifiedBy>
  <cp:revision>2</cp:revision>
  <dcterms:created xsi:type="dcterms:W3CDTF">2023-07-19T17:02:00Z</dcterms:created>
  <dcterms:modified xsi:type="dcterms:W3CDTF">2023-07-19T17:02:00Z</dcterms:modified>
</cp:coreProperties>
</file>